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62" w:rsidRDefault="004B7362" w:rsidP="004B7362">
      <w:pPr>
        <w:pStyle w:val="1"/>
        <w:rPr>
          <w:b/>
          <w:sz w:val="20"/>
          <w:szCs w:val="20"/>
        </w:rPr>
      </w:pPr>
      <w:r w:rsidRPr="00AA7E73">
        <w:rPr>
          <w:b/>
          <w:sz w:val="20"/>
          <w:szCs w:val="20"/>
        </w:rPr>
        <w:t>РЕШЕНИЕ</w:t>
      </w:r>
    </w:p>
    <w:p w:rsidR="004B7362" w:rsidRPr="00B91656" w:rsidRDefault="004B7362" w:rsidP="004B73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91656">
        <w:rPr>
          <w:rFonts w:ascii="Times New Roman" w:hAnsi="Times New Roman"/>
          <w:b/>
          <w:sz w:val="20"/>
          <w:szCs w:val="20"/>
          <w:lang w:eastAsia="ru-RU"/>
        </w:rPr>
        <w:t>Совета депутатов сельского поселения «Поселок Морской» Охотского муниципального района</w:t>
      </w:r>
    </w:p>
    <w:p w:rsidR="004B7362" w:rsidRPr="00B91656" w:rsidRDefault="004B7362" w:rsidP="004B73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91656">
        <w:rPr>
          <w:rFonts w:ascii="Times New Roman" w:hAnsi="Times New Roman"/>
          <w:b/>
          <w:sz w:val="20"/>
          <w:szCs w:val="20"/>
          <w:lang w:eastAsia="ru-RU"/>
        </w:rPr>
        <w:t>Хабаровского края</w:t>
      </w:r>
    </w:p>
    <w:p w:rsidR="004B7362" w:rsidRPr="00AA7E73" w:rsidRDefault="004B7362" w:rsidP="004B73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B7362" w:rsidRPr="00AA7E73" w:rsidRDefault="004B7362" w:rsidP="004B736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27 сентября 2016 года                                                                                                               </w:t>
      </w:r>
      <w:r w:rsidRPr="00AA7E73">
        <w:rPr>
          <w:rFonts w:ascii="Times New Roman" w:hAnsi="Times New Roman"/>
          <w:sz w:val="20"/>
          <w:szCs w:val="20"/>
        </w:rPr>
        <w:t xml:space="preserve">  №  40-16</w:t>
      </w:r>
    </w:p>
    <w:p w:rsidR="004B7362" w:rsidRPr="00AA7E73" w:rsidRDefault="004B7362" w:rsidP="004B73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п. Морской</w:t>
      </w:r>
    </w:p>
    <w:p w:rsidR="004B7362" w:rsidRPr="00AA7E73" w:rsidRDefault="004B7362" w:rsidP="004B73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7362" w:rsidRPr="00AA7E73" w:rsidRDefault="004B7362" w:rsidP="004B7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О признании полномочий избранных на дополнительных выборах депутатов Совета депутатов сельского поселения «Поселок Морской» Охотского муниципального района Хабаровского края</w:t>
      </w:r>
    </w:p>
    <w:p w:rsidR="004B7362" w:rsidRPr="00AA7E73" w:rsidRDefault="004B7362" w:rsidP="004B73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7362" w:rsidRPr="00AA7E73" w:rsidRDefault="004B7362" w:rsidP="004B73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7362" w:rsidRPr="00AA7E73" w:rsidRDefault="004B7362" w:rsidP="004B7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ab/>
        <w:t>Заслушав доклад мандатной комиссии Совета депутатов сельского поселения «Поселок Морской» Охотского муниципального района  Совет депутатов сельского поселения «Поселок Морской» Охотского муниципального района Хабаровского края</w:t>
      </w:r>
    </w:p>
    <w:p w:rsidR="004B7362" w:rsidRPr="00AA7E73" w:rsidRDefault="004B7362" w:rsidP="004B7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РЕШИЛ:</w:t>
      </w:r>
    </w:p>
    <w:p w:rsidR="004B7362" w:rsidRPr="00AA7E73" w:rsidRDefault="004B7362" w:rsidP="004B7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ab/>
        <w:t xml:space="preserve">1. Утвердить доклад мандатной комиссии Совета депутатов сельского </w:t>
      </w:r>
    </w:p>
    <w:p w:rsidR="004B7362" w:rsidRPr="00AA7E73" w:rsidRDefault="004B7362" w:rsidP="004B7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поселения «Поселок Морской» Охотского муниципального района Хабаровского края (прилагается).</w:t>
      </w:r>
    </w:p>
    <w:p w:rsidR="004B7362" w:rsidRPr="00AA7E73" w:rsidRDefault="004B7362" w:rsidP="004B7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ab/>
        <w:t>2. Признать полномочия избранных по многомандатному избирательному округу на дополнительных выборах депутатов Совета депутатов сельского поселения «Поселок Морской» Охотского муниципального района:</w:t>
      </w:r>
    </w:p>
    <w:p w:rsidR="004B7362" w:rsidRPr="00AA7E73" w:rsidRDefault="004B7362" w:rsidP="004B7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ab/>
        <w:t xml:space="preserve">2.1. </w:t>
      </w:r>
      <w:proofErr w:type="spellStart"/>
      <w:r w:rsidRPr="00AA7E73">
        <w:rPr>
          <w:rFonts w:ascii="Times New Roman" w:hAnsi="Times New Roman"/>
          <w:sz w:val="20"/>
          <w:szCs w:val="20"/>
        </w:rPr>
        <w:t>Гревцева</w:t>
      </w:r>
      <w:proofErr w:type="spellEnd"/>
      <w:r w:rsidRPr="00AA7E73">
        <w:rPr>
          <w:rFonts w:ascii="Times New Roman" w:hAnsi="Times New Roman"/>
          <w:sz w:val="20"/>
          <w:szCs w:val="20"/>
        </w:rPr>
        <w:t xml:space="preserve"> Ольга Валерьевна</w:t>
      </w:r>
    </w:p>
    <w:p w:rsidR="004B7362" w:rsidRPr="00AA7E73" w:rsidRDefault="004B7362" w:rsidP="004B7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ab/>
        <w:t xml:space="preserve">2.2. </w:t>
      </w:r>
      <w:proofErr w:type="spellStart"/>
      <w:r w:rsidRPr="00AA7E73">
        <w:rPr>
          <w:rFonts w:ascii="Times New Roman" w:hAnsi="Times New Roman"/>
          <w:sz w:val="20"/>
          <w:szCs w:val="20"/>
        </w:rPr>
        <w:t>Точукова</w:t>
      </w:r>
      <w:proofErr w:type="spellEnd"/>
      <w:r w:rsidRPr="00AA7E73">
        <w:rPr>
          <w:rFonts w:ascii="Times New Roman" w:hAnsi="Times New Roman"/>
          <w:sz w:val="20"/>
          <w:szCs w:val="20"/>
        </w:rPr>
        <w:t xml:space="preserve"> Людмила Васильевна</w:t>
      </w:r>
    </w:p>
    <w:p w:rsidR="004B7362" w:rsidRPr="00AA7E73" w:rsidRDefault="004B7362" w:rsidP="004B7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ab/>
        <w:t>2.3. Шевчук Александр Дмитриевич</w:t>
      </w:r>
    </w:p>
    <w:p w:rsidR="004B7362" w:rsidRPr="00AA7E73" w:rsidRDefault="004B7362" w:rsidP="004B7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ab/>
        <w:t>3. 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4B7362" w:rsidRPr="00AA7E73" w:rsidRDefault="004B7362" w:rsidP="004B7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ab/>
        <w:t>4.Настоящее решение вступает в силу после его официального опубликования.</w:t>
      </w:r>
      <w:r w:rsidRPr="00AA7E73">
        <w:rPr>
          <w:rFonts w:ascii="Times New Roman" w:hAnsi="Times New Roman"/>
          <w:sz w:val="20"/>
          <w:szCs w:val="20"/>
        </w:rPr>
        <w:tab/>
      </w:r>
    </w:p>
    <w:p w:rsidR="004B7362" w:rsidRPr="00AA7E73" w:rsidRDefault="004B7362" w:rsidP="004B73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7362" w:rsidRPr="00AA7E73" w:rsidRDefault="004B7362" w:rsidP="004B736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Глава, председатель Совета</w:t>
      </w:r>
    </w:p>
    <w:p w:rsidR="004B7362" w:rsidRPr="00AA7E73" w:rsidRDefault="004B7362" w:rsidP="004B736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депутатов сельского поселения</w:t>
      </w:r>
    </w:p>
    <w:p w:rsidR="004B7362" w:rsidRDefault="004B7362" w:rsidP="004B736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 xml:space="preserve">«Поселок Морской»                                                                            </w:t>
      </w:r>
    </w:p>
    <w:p w:rsidR="004B7362" w:rsidRDefault="004B7362" w:rsidP="004B736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С.В. Козырь</w:t>
      </w:r>
    </w:p>
    <w:p w:rsidR="00E4206A" w:rsidRDefault="004B7362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39"/>
    <w:rsid w:val="004B7362"/>
    <w:rsid w:val="005418C5"/>
    <w:rsid w:val="008F1439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6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B73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36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6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B73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36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2016-10-07T03:02:00Z</dcterms:created>
  <dcterms:modified xsi:type="dcterms:W3CDTF">2016-10-07T03:02:00Z</dcterms:modified>
</cp:coreProperties>
</file>